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</w:p>
    <w:p w:rsidR="0058452D" w:rsidRDefault="0058452D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 w:rsidRPr="0058452D">
        <w:rPr>
          <w:rFonts w:ascii="Arial" w:hAnsi="Arial" w:cs="Arial"/>
          <w:b/>
          <w:bCs/>
          <w:i/>
          <w:iCs/>
          <w:noProof/>
          <w:color w:val="000000"/>
          <w:sz w:val="34"/>
          <w:szCs w:val="34"/>
          <w:lang w:val="en-US"/>
        </w:rPr>
        <w:drawing>
          <wp:inline distT="0" distB="0" distL="0" distR="0">
            <wp:extent cx="3419475" cy="1352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59" cy="135218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2D" w:rsidRPr="00C9137F" w:rsidRDefault="00C9137F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C9137F">
        <w:rPr>
          <w:rFonts w:ascii="Arial" w:hAnsi="Arial" w:cs="Arial"/>
          <w:bCs/>
          <w:iCs/>
          <w:color w:val="000000"/>
          <w:sz w:val="24"/>
          <w:szCs w:val="24"/>
        </w:rPr>
        <w:t>Offering young people a chance at a promising future</w:t>
      </w:r>
    </w:p>
    <w:p w:rsidR="00C9137F" w:rsidRPr="00691553" w:rsidRDefault="00C9137F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</w:p>
    <w:p w:rsidR="0058452D" w:rsidRPr="00691553" w:rsidRDefault="0058452D" w:rsidP="0069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  <w:r w:rsidRPr="00691553">
        <w:rPr>
          <w:rFonts w:ascii="Arial" w:hAnsi="Arial" w:cs="Arial"/>
          <w:b/>
          <w:bCs/>
          <w:iCs/>
          <w:color w:val="000000"/>
          <w:sz w:val="34"/>
          <w:szCs w:val="34"/>
        </w:rPr>
        <w:t>Mentor Registration Form</w:t>
      </w:r>
    </w:p>
    <w:p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return completed application form to:</w:t>
      </w:r>
    </w:p>
    <w:p w:rsidR="00C9137F" w:rsidRDefault="00C9137F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Josephine Campbell, Promise Foundation, Queens Park Community School,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Aylestone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Avenue, NW6 7QB</w:t>
      </w:r>
    </w:p>
    <w:p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8452D" w:rsidRDefault="00C9137F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T: +44 (0)7852242043 E</w:t>
      </w:r>
      <w:r w:rsidR="0058452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FD0CDC">
        <w:rPr>
          <w:rFonts w:ascii="Arial" w:hAnsi="Arial" w:cs="Arial"/>
          <w:b/>
          <w:bCs/>
          <w:color w:val="0000FF"/>
          <w:sz w:val="18"/>
          <w:szCs w:val="18"/>
        </w:rPr>
        <w:t>josephine</w:t>
      </w:r>
      <w:bookmarkStart w:id="0" w:name="_GoBack"/>
      <w:bookmarkEnd w:id="0"/>
      <w:r>
        <w:rPr>
          <w:rFonts w:ascii="Arial" w:hAnsi="Arial" w:cs="Arial"/>
          <w:b/>
          <w:bCs/>
          <w:color w:val="0000FF"/>
          <w:sz w:val="18"/>
          <w:szCs w:val="18"/>
        </w:rPr>
        <w:t>@thepromisefoundation.org.uk</w:t>
      </w:r>
    </w:p>
    <w:p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Title: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Full Name: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Address: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Postcode: Country: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Tel (Day): Tel (Eve):</w:t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Pr="00691553">
        <w:rPr>
          <w:rFonts w:ascii="Arial" w:hAnsi="Arial" w:cs="Arial"/>
          <w:b/>
          <w:color w:val="000000"/>
          <w:sz w:val="24"/>
          <w:szCs w:val="24"/>
        </w:rPr>
        <w:t>Tel (Mob): Email: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What do you hope to achieve </w:t>
      </w:r>
      <w:r w:rsidR="00691553">
        <w:rPr>
          <w:rFonts w:ascii="Arial" w:hAnsi="Arial" w:cs="Arial"/>
          <w:b/>
          <w:color w:val="000000"/>
          <w:sz w:val="24"/>
          <w:szCs w:val="24"/>
        </w:rPr>
        <w:t>by participating in this mentoring programme</w:t>
      </w:r>
      <w:r w:rsidRPr="00691553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What are your professional interests?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By providing us with your email address and/or mobile telephone number you agree that we may contact you by</w:t>
      </w:r>
      <w:r w:rsidR="006915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electronic means. </w:t>
      </w: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1553" w:rsidRDefault="00691553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E71" w:rsidRPr="005A0292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1553">
        <w:rPr>
          <w:rFonts w:ascii="Arial" w:hAnsi="Arial" w:cs="Arial"/>
          <w:b/>
          <w:bCs/>
          <w:color w:val="000000"/>
          <w:sz w:val="24"/>
          <w:szCs w:val="24"/>
        </w:rPr>
        <w:t>Signed: ______________________________________________________________________ Date: ____/____/____</w:t>
      </w:r>
    </w:p>
    <w:sectPr w:rsidR="008F3E71" w:rsidRPr="005A0292" w:rsidSect="00232C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D"/>
    <w:rsid w:val="00500DBF"/>
    <w:rsid w:val="005462D8"/>
    <w:rsid w:val="0058452D"/>
    <w:rsid w:val="005A0292"/>
    <w:rsid w:val="0063319B"/>
    <w:rsid w:val="00691553"/>
    <w:rsid w:val="007B5253"/>
    <w:rsid w:val="008F3E71"/>
    <w:rsid w:val="00904C96"/>
    <w:rsid w:val="009F1E59"/>
    <w:rsid w:val="00B126F9"/>
    <w:rsid w:val="00B53B30"/>
    <w:rsid w:val="00C9137F"/>
    <w:rsid w:val="00E42739"/>
    <w:rsid w:val="00EA1A33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 Electrical Contractors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Knight</dc:creator>
  <cp:keywords/>
  <dc:description/>
  <cp:lastModifiedBy>Promise Knight</cp:lastModifiedBy>
  <cp:revision>2</cp:revision>
  <dcterms:created xsi:type="dcterms:W3CDTF">2016-05-04T20:38:00Z</dcterms:created>
  <dcterms:modified xsi:type="dcterms:W3CDTF">2016-05-04T20:38:00Z</dcterms:modified>
</cp:coreProperties>
</file>