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58452D" w:rsidP="0058452D" w:rsidRDefault="0058452D" w14:paraId="38F050E2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</w:p>
    <w:p xmlns:wp14="http://schemas.microsoft.com/office/word/2010/wordml" w:rsidR="0058452D" w:rsidP="00C9137F" w:rsidRDefault="0058452D" w14:paraId="48AFB0A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4"/>
          <w:szCs w:val="34"/>
        </w:rPr>
      </w:pPr>
      <w:r w:rsidRPr="0058452D">
        <w:rPr>
          <w:rFonts w:ascii="Arial" w:hAnsi="Arial" w:cs="Arial"/>
          <w:b/>
          <w:bCs/>
          <w:i/>
          <w:iCs/>
          <w:noProof/>
          <w:color w:val="000000"/>
          <w:sz w:val="34"/>
          <w:szCs w:val="34"/>
          <w:lang w:val="en-US"/>
        </w:rPr>
        <w:drawing>
          <wp:inline xmlns:wp14="http://schemas.microsoft.com/office/word/2010/wordprocessingDrawing" distT="0" distB="0" distL="0" distR="0" wp14:anchorId="7A02C56A" wp14:editId="7777777">
            <wp:extent cx="3419475" cy="13525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59" cy="1352188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C9137F" w:rsidR="0058452D" w:rsidP="00C9137F" w:rsidRDefault="00C9137F" w14:paraId="19FA00AE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  <w:r w:rsidRPr="00C9137F">
        <w:rPr>
          <w:rFonts w:ascii="Arial" w:hAnsi="Arial" w:cs="Arial"/>
          <w:bCs/>
          <w:iCs/>
          <w:color w:val="000000"/>
          <w:sz w:val="24"/>
          <w:szCs w:val="24"/>
        </w:rPr>
        <w:t>Offering young people a chance at a promising future</w:t>
      </w:r>
    </w:p>
    <w:p xmlns:wp14="http://schemas.microsoft.com/office/word/2010/wordml" w:rsidRPr="00691553" w:rsidR="00C9137F" w:rsidP="0058452D" w:rsidRDefault="00C9137F" w14:paraId="010622D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4"/>
          <w:szCs w:val="34"/>
        </w:rPr>
      </w:pPr>
    </w:p>
    <w:p xmlns:wp14="http://schemas.microsoft.com/office/word/2010/wordml" w:rsidRPr="00691553" w:rsidR="0058452D" w:rsidP="00691553" w:rsidRDefault="0058452D" w14:paraId="018BC513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34"/>
          <w:szCs w:val="34"/>
        </w:rPr>
      </w:pPr>
      <w:r w:rsidRPr="00691553">
        <w:rPr>
          <w:rFonts w:ascii="Arial" w:hAnsi="Arial" w:cs="Arial"/>
          <w:b/>
          <w:bCs/>
          <w:iCs/>
          <w:color w:val="000000"/>
          <w:sz w:val="34"/>
          <w:szCs w:val="34"/>
        </w:rPr>
        <w:t>Mentor Registration Form</w:t>
      </w:r>
    </w:p>
    <w:p xmlns:wp14="http://schemas.microsoft.com/office/word/2010/wordml" w:rsidR="008F3E71" w:rsidP="0058452D" w:rsidRDefault="008F3E71" w14:paraId="4946E268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xmlns:wp14="http://schemas.microsoft.com/office/word/2010/wordml" w:rsidR="0058452D" w:rsidP="0058452D" w:rsidRDefault="0058452D" w14:paraId="7B0405B2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return completed application form to:</w:t>
      </w:r>
    </w:p>
    <w:p xmlns:wp14="http://schemas.microsoft.com/office/word/2010/wordml" w:rsidR="00C9137F" w:rsidP="15105C81" w:rsidRDefault="00C9137F" w14:paraId="1B88948A" wp14:textId="4782A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</w:pPr>
      <w:r w:rsidRPr="15105C81" w:rsidR="15105C81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Hannah Benn Gordon</w:t>
      </w:r>
      <w:r w:rsidRPr="15105C81" w:rsidR="15105C81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 xml:space="preserve">, Promise Foundation, Queens Park Community School, </w:t>
      </w:r>
      <w:proofErr w:type="spellStart"/>
      <w:r w:rsidRPr="15105C81" w:rsidR="15105C81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Aylestone</w:t>
      </w:r>
      <w:proofErr w:type="spellEnd"/>
      <w:r w:rsidRPr="15105C81" w:rsidR="15105C81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 xml:space="preserve"> Avenue, NW6 7QB</w:t>
      </w:r>
    </w:p>
    <w:p xmlns:wp14="http://schemas.microsoft.com/office/word/2010/wordml" w:rsidR="008F3E71" w:rsidP="0058452D" w:rsidRDefault="008F3E71" w14:paraId="61D98A4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xmlns:wp14="http://schemas.microsoft.com/office/word/2010/wordml" w:rsidR="0058452D" w:rsidP="46E9947F" w:rsidRDefault="00C9137F" w14:paraId="0EDC10D7" wp14:textId="5E617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 w:val="1"/>
          <w:bCs w:val="1"/>
          <w:color w:val="0000FF"/>
          <w:sz w:val="18"/>
          <w:szCs w:val="18"/>
        </w:rPr>
      </w:pPr>
      <w:r w:rsidRPr="46E9947F" w:rsidR="46E9947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E</w:t>
      </w:r>
      <w:r w:rsidRPr="46E9947F" w:rsidR="46E9947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>mail</w:t>
      </w:r>
      <w:r w:rsidRPr="46E9947F" w:rsidR="46E9947F">
        <w:rPr>
          <w:rFonts w:ascii="Arial" w:hAnsi="Arial" w:cs="Arial"/>
          <w:b w:val="1"/>
          <w:bCs w:val="1"/>
          <w:color w:val="000000" w:themeColor="text1" w:themeTint="FF" w:themeShade="FF"/>
          <w:sz w:val="18"/>
          <w:szCs w:val="18"/>
        </w:rPr>
        <w:t xml:space="preserve">: </w:t>
      </w:r>
      <w:proofErr w:type="spellStart"/>
      <w:r w:rsidRPr="46E9947F" w:rsidR="46E9947F">
        <w:rPr>
          <w:rFonts w:ascii="Arial" w:hAnsi="Arial" w:cs="Arial"/>
          <w:b w:val="1"/>
          <w:bCs w:val="1"/>
          <w:color w:val="0000FF"/>
          <w:sz w:val="18"/>
          <w:szCs w:val="18"/>
        </w:rPr>
        <w:t>hannah</w:t>
      </w:r>
      <w:r w:rsidRPr="46E9947F" w:rsidR="46E9947F">
        <w:rPr>
          <w:rFonts w:ascii="Arial" w:hAnsi="Arial" w:cs="Arial"/>
          <w:b w:val="1"/>
          <w:bCs w:val="1"/>
          <w:color w:val="0000FF"/>
          <w:sz w:val="18"/>
          <w:szCs w:val="18"/>
        </w:rPr>
        <w:t>@thepromisefoundation</w:t>
      </w:r>
      <w:proofErr w:type="spellEnd"/>
      <w:r w:rsidRPr="46E9947F" w:rsidR="46E9947F">
        <w:rPr>
          <w:rFonts w:ascii="Arial" w:hAnsi="Arial" w:cs="Arial"/>
          <w:b w:val="1"/>
          <w:bCs w:val="1"/>
          <w:color w:val="0000FF"/>
          <w:sz w:val="18"/>
          <w:szCs w:val="18"/>
        </w:rPr>
        <w:t>.org.uk</w:t>
      </w:r>
      <w:bookmarkStart w:name="_GoBack" w:id="0"/>
      <w:bookmarkEnd w:id="0"/>
    </w:p>
    <w:p xmlns:wp14="http://schemas.microsoft.com/office/word/2010/wordml" w:rsidR="008F3E71" w:rsidP="0058452D" w:rsidRDefault="008F3E71" w14:paraId="27602292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xmlns:wp14="http://schemas.microsoft.com/office/word/2010/wordml" w:rsidRPr="00691553" w:rsidR="0058452D" w:rsidP="0058452D" w:rsidRDefault="0058452D" w14:paraId="2BB6360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Title:</w:t>
      </w:r>
    </w:p>
    <w:p xmlns:wp14="http://schemas.microsoft.com/office/word/2010/wordml" w:rsidRPr="00691553" w:rsidR="008F3E71" w:rsidP="0058452D" w:rsidRDefault="008F3E71" w14:paraId="691DA2F4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58452D" w:rsidP="0058452D" w:rsidRDefault="0058452D" w14:paraId="3835394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Full Name:</w:t>
      </w:r>
    </w:p>
    <w:p xmlns:wp14="http://schemas.microsoft.com/office/word/2010/wordml" w:rsidRPr="00691553" w:rsidR="008F3E71" w:rsidP="0058452D" w:rsidRDefault="008F3E71" w14:paraId="7FA682DB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58452D" w:rsidP="0058452D" w:rsidRDefault="0058452D" w14:paraId="41A7FCE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Address:</w:t>
      </w:r>
    </w:p>
    <w:p xmlns:wp14="http://schemas.microsoft.com/office/word/2010/wordml" w:rsidRPr="00691553" w:rsidR="008F3E71" w:rsidP="0058452D" w:rsidRDefault="008F3E71" w14:paraId="4981955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8F3E71" w:rsidP="0058452D" w:rsidRDefault="008F3E71" w14:paraId="2080CB9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8F3E71" w:rsidP="0058452D" w:rsidRDefault="008F3E71" w14:paraId="06147A4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58452D" w:rsidP="0058452D" w:rsidRDefault="0058452D" w14:paraId="6B14F0B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Postcode: Country:</w:t>
      </w:r>
    </w:p>
    <w:p xmlns:wp14="http://schemas.microsoft.com/office/word/2010/wordml" w:rsidRPr="00691553" w:rsidR="008F3E71" w:rsidP="0058452D" w:rsidRDefault="008F3E71" w14:paraId="33C54132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58452D" w:rsidP="0058452D" w:rsidRDefault="0058452D" w14:paraId="2E79F0A0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Tel (Day): Tel (Eve):</w:t>
      </w:r>
      <w:r w:rsidRPr="00691553" w:rsidR="008F3E71">
        <w:rPr>
          <w:rFonts w:ascii="Arial" w:hAnsi="Arial" w:cs="Arial"/>
          <w:b/>
          <w:color w:val="000000"/>
          <w:sz w:val="24"/>
          <w:szCs w:val="24"/>
        </w:rPr>
        <w:tab/>
      </w:r>
      <w:r w:rsidRPr="00691553" w:rsidR="008F3E71">
        <w:rPr>
          <w:rFonts w:ascii="Arial" w:hAnsi="Arial" w:cs="Arial"/>
          <w:b/>
          <w:color w:val="000000"/>
          <w:sz w:val="24"/>
          <w:szCs w:val="24"/>
        </w:rPr>
        <w:tab/>
      </w:r>
      <w:r w:rsidRPr="00691553" w:rsidR="008F3E71">
        <w:rPr>
          <w:rFonts w:ascii="Arial" w:hAnsi="Arial" w:cs="Arial"/>
          <w:b/>
          <w:color w:val="000000"/>
          <w:sz w:val="24"/>
          <w:szCs w:val="24"/>
        </w:rPr>
        <w:tab/>
      </w:r>
      <w:r w:rsidRPr="00691553" w:rsidR="008F3E71">
        <w:rPr>
          <w:rFonts w:ascii="Arial" w:hAnsi="Arial" w:cs="Arial"/>
          <w:b/>
          <w:color w:val="000000"/>
          <w:sz w:val="24"/>
          <w:szCs w:val="24"/>
        </w:rPr>
        <w:tab/>
      </w:r>
      <w:r w:rsidRPr="00691553" w:rsidR="008F3E71">
        <w:rPr>
          <w:rFonts w:ascii="Arial" w:hAnsi="Arial" w:cs="Arial"/>
          <w:b/>
          <w:color w:val="000000"/>
          <w:sz w:val="24"/>
          <w:szCs w:val="24"/>
        </w:rPr>
        <w:tab/>
      </w:r>
      <w:r w:rsidRPr="00691553">
        <w:rPr>
          <w:rFonts w:ascii="Arial" w:hAnsi="Arial" w:cs="Arial"/>
          <w:b/>
          <w:color w:val="000000"/>
          <w:sz w:val="24"/>
          <w:szCs w:val="24"/>
        </w:rPr>
        <w:t>Tel (Mob): Email:</w:t>
      </w:r>
    </w:p>
    <w:p xmlns:wp14="http://schemas.microsoft.com/office/word/2010/wordml" w:rsidRPr="00691553" w:rsidR="008F3E71" w:rsidP="0058452D" w:rsidRDefault="008F3E71" w14:paraId="64759A3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8F3E71" w:rsidP="0058452D" w:rsidRDefault="008F3E71" w14:paraId="6A6B7C7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58452D" w:rsidP="0058452D" w:rsidRDefault="0058452D" w14:paraId="7A74914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 xml:space="preserve">What do you hope to achieve </w:t>
      </w:r>
      <w:r w:rsidR="00691553">
        <w:rPr>
          <w:rFonts w:ascii="Arial" w:hAnsi="Arial" w:cs="Arial"/>
          <w:b/>
          <w:color w:val="000000"/>
          <w:sz w:val="24"/>
          <w:szCs w:val="24"/>
        </w:rPr>
        <w:t>by participating in this mentoring programme</w:t>
      </w:r>
      <w:r w:rsidRPr="00691553">
        <w:rPr>
          <w:rFonts w:ascii="Arial" w:hAnsi="Arial" w:cs="Arial"/>
          <w:b/>
          <w:color w:val="000000"/>
          <w:sz w:val="24"/>
          <w:szCs w:val="24"/>
        </w:rPr>
        <w:t>?</w:t>
      </w:r>
    </w:p>
    <w:p xmlns:wp14="http://schemas.microsoft.com/office/word/2010/wordml" w:rsidRPr="00691553" w:rsidR="008F3E71" w:rsidP="0058452D" w:rsidRDefault="008F3E71" w14:paraId="4BAEC90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8F3E71" w:rsidP="0058452D" w:rsidRDefault="008F3E71" w14:paraId="5C656968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58452D" w:rsidP="0058452D" w:rsidRDefault="0058452D" w14:paraId="54B475A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What are your professional interests?</w:t>
      </w:r>
    </w:p>
    <w:p xmlns:wp14="http://schemas.microsoft.com/office/word/2010/wordml" w:rsidRPr="00691553" w:rsidR="008F3E71" w:rsidP="0058452D" w:rsidRDefault="008F3E71" w14:paraId="0B65CA34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8F3E71" w:rsidP="0058452D" w:rsidRDefault="008F3E71" w14:paraId="43EBC05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xmlns:wp14="http://schemas.microsoft.com/office/word/2010/wordml" w:rsidRPr="00691553" w:rsidR="0058452D" w:rsidP="0058452D" w:rsidRDefault="0058452D" w14:paraId="764057DC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91553">
        <w:rPr>
          <w:rFonts w:ascii="Arial" w:hAnsi="Arial" w:cs="Arial"/>
          <w:b/>
          <w:color w:val="000000"/>
          <w:sz w:val="24"/>
          <w:szCs w:val="24"/>
        </w:rPr>
        <w:t>By providing us with your email address and/or mobile telephone number you agree that we may contact you by</w:t>
      </w:r>
      <w:r w:rsidR="006915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91553">
        <w:rPr>
          <w:rFonts w:ascii="Arial" w:hAnsi="Arial" w:cs="Arial"/>
          <w:b/>
          <w:color w:val="000000"/>
          <w:sz w:val="24"/>
          <w:szCs w:val="24"/>
        </w:rPr>
        <w:t xml:space="preserve">electronic means. </w:t>
      </w:r>
    </w:p>
    <w:p xmlns:wp14="http://schemas.microsoft.com/office/word/2010/wordml" w:rsidRPr="00691553" w:rsidR="008F3E71" w:rsidP="0058452D" w:rsidRDefault="008F3E71" w14:paraId="3C414FA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xmlns:wp14="http://schemas.microsoft.com/office/word/2010/wordml" w:rsidRPr="00691553" w:rsidR="008F3E71" w:rsidP="0058452D" w:rsidRDefault="008F3E71" w14:paraId="36827D14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xmlns:wp14="http://schemas.microsoft.com/office/word/2010/wordml" w:rsidRPr="00691553" w:rsidR="008F3E71" w:rsidP="0058452D" w:rsidRDefault="008F3E71" w14:paraId="38446197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xmlns:wp14="http://schemas.microsoft.com/office/word/2010/wordml" w:rsidR="00691553" w:rsidP="0058452D" w:rsidRDefault="00691553" w14:paraId="1223E4C1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xmlns:wp14="http://schemas.microsoft.com/office/word/2010/wordml" w:rsidRPr="005A0292" w:rsidR="008F3E71" w:rsidP="0058452D" w:rsidRDefault="0058452D" w14:paraId="33588F2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91553">
        <w:rPr>
          <w:rFonts w:ascii="Arial" w:hAnsi="Arial" w:cs="Arial"/>
          <w:b/>
          <w:bCs/>
          <w:color w:val="000000"/>
          <w:sz w:val="24"/>
          <w:szCs w:val="24"/>
        </w:rPr>
        <w:t>Signed: ______________________________________________________________________ Date: ____/____/____</w:t>
      </w:r>
    </w:p>
    <w:sectPr w:rsidRPr="005A0292" w:rsidR="008F3E71" w:rsidSect="00232C27"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Hannah Benn Gordo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2D"/>
    <w:rsid w:val="00500DBF"/>
    <w:rsid w:val="005462D8"/>
    <w:rsid w:val="0058452D"/>
    <w:rsid w:val="005A0292"/>
    <w:rsid w:val="0063319B"/>
    <w:rsid w:val="00691553"/>
    <w:rsid w:val="007B5253"/>
    <w:rsid w:val="008F3E71"/>
    <w:rsid w:val="00904C96"/>
    <w:rsid w:val="009F1E59"/>
    <w:rsid w:val="00B126F9"/>
    <w:rsid w:val="00B53B30"/>
    <w:rsid w:val="00C9137F"/>
    <w:rsid w:val="00E42739"/>
    <w:rsid w:val="00EA1A33"/>
    <w:rsid w:val="00FD0CDC"/>
    <w:rsid w:val="15105C81"/>
    <w:rsid w:val="46E99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DA39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525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image" Target="media/image1.png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microsoft.com/office/2011/relationships/people" Target="/word/people.xml" Id="R9bf74567a63948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SCK Electrical Contractors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Knight</dc:creator>
  <keywords/>
  <dc:description/>
  <lastModifiedBy>Hannah Benn Gordon</lastModifiedBy>
  <revision>4</revision>
  <dcterms:created xsi:type="dcterms:W3CDTF">2016-05-04T20:38:00.0000000Z</dcterms:created>
  <dcterms:modified xsi:type="dcterms:W3CDTF">2017-11-09T17:59:36.2951833Z</dcterms:modified>
</coreProperties>
</file>